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61" w:rsidRPr="00633181" w:rsidRDefault="00841E61" w:rsidP="00392099">
      <w:pPr>
        <w:spacing w:afterLines="50" w:line="400" w:lineRule="exact"/>
        <w:rPr>
          <w:rFonts w:asciiTheme="minorEastAsia" w:hAnsiTheme="minorEastAsia" w:cs="Times New Roman"/>
          <w:bCs/>
          <w:sz w:val="28"/>
          <w:szCs w:val="28"/>
        </w:rPr>
      </w:pPr>
      <w:r w:rsidRPr="00633181">
        <w:rPr>
          <w:rFonts w:asciiTheme="minorEastAsia" w:hAnsiTheme="minorEastAsia" w:cs="Times New Roman" w:hint="eastAsia"/>
          <w:bCs/>
          <w:sz w:val="28"/>
          <w:szCs w:val="28"/>
        </w:rPr>
        <w:t>附件3.</w:t>
      </w:r>
    </w:p>
    <w:p w:rsidR="00841E61" w:rsidRPr="00633181" w:rsidRDefault="00841E61" w:rsidP="00392099">
      <w:pPr>
        <w:spacing w:afterLines="50" w:line="400" w:lineRule="exact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633181">
        <w:rPr>
          <w:rFonts w:asciiTheme="minorEastAsia" w:hAnsiTheme="minorEastAsia" w:cs="Times New Roman" w:hint="eastAsia"/>
          <w:b/>
          <w:bCs/>
          <w:sz w:val="28"/>
          <w:szCs w:val="28"/>
        </w:rPr>
        <w:t>电气工程学院2014年博士研究生复试名单</w:t>
      </w:r>
    </w:p>
    <w:tbl>
      <w:tblPr>
        <w:tblW w:w="6394" w:type="dxa"/>
        <w:jc w:val="center"/>
        <w:tblInd w:w="93" w:type="dxa"/>
        <w:tblLook w:val="04A0"/>
      </w:tblPr>
      <w:tblGrid>
        <w:gridCol w:w="1029"/>
        <w:gridCol w:w="1984"/>
        <w:gridCol w:w="3381"/>
      </w:tblGrid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633181" w:rsidRDefault="00841E61" w:rsidP="003920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3318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633181" w:rsidRDefault="00841E61" w:rsidP="003920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3318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633181" w:rsidRDefault="00841E61" w:rsidP="003920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3318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文豪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104864102073439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王宇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104864102073444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李璿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104864102073440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杭翠翠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104864102073404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金淼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104864102073429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张岱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104864102073377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詹清华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104864102073432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张升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104864102073446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黄瑞平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104864102073449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廖一帆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104864102073430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张亚超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104864102073367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谭思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104864102073412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柯广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104864102073451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刘晓伟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104864102073369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李登云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104864102073370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黄雅鑫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104864102073375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李莉莉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104864102073415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夏沛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104864102073395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李婧娇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104864102073366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胡子龙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104864102073388</w:t>
            </w:r>
          </w:p>
        </w:tc>
      </w:tr>
      <w:tr w:rsidR="00841E61" w:rsidRPr="00633181" w:rsidTr="00392099">
        <w:trPr>
          <w:trHeight w:val="402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胡梦月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61" w:rsidRPr="004F54E9" w:rsidRDefault="00841E61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4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104864102073407</w:t>
            </w:r>
          </w:p>
        </w:tc>
      </w:tr>
      <w:tr w:rsidR="00392099" w:rsidTr="00392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  <w:jc w:val="center"/>
        </w:trPr>
        <w:tc>
          <w:tcPr>
            <w:tcW w:w="1029" w:type="dxa"/>
            <w:vAlign w:val="center"/>
          </w:tcPr>
          <w:p w:rsidR="00392099" w:rsidRPr="00392099" w:rsidRDefault="00392099" w:rsidP="003920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20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392099" w:rsidRPr="00392099" w:rsidRDefault="00392099" w:rsidP="0039209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20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马恒瑞</w:t>
            </w:r>
          </w:p>
        </w:tc>
        <w:tc>
          <w:tcPr>
            <w:tcW w:w="3381" w:type="dxa"/>
            <w:vAlign w:val="center"/>
          </w:tcPr>
          <w:p w:rsidR="00392099" w:rsidRPr="00392099" w:rsidRDefault="00392099" w:rsidP="0039209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20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104864102073365</w:t>
            </w:r>
          </w:p>
        </w:tc>
      </w:tr>
    </w:tbl>
    <w:p w:rsidR="0002746C" w:rsidRDefault="0002746C"/>
    <w:sectPr w:rsidR="0002746C" w:rsidSect="001E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9C3" w:rsidRDefault="00E129C3" w:rsidP="00392099">
      <w:r>
        <w:separator/>
      </w:r>
    </w:p>
  </w:endnote>
  <w:endnote w:type="continuationSeparator" w:id="1">
    <w:p w:rsidR="00E129C3" w:rsidRDefault="00E129C3" w:rsidP="00392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A00002BF" w:usb1="78CF7CFA" w:usb2="00000016" w:usb3="00000000" w:csb0="0016019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9C3" w:rsidRDefault="00E129C3" w:rsidP="00392099">
      <w:r>
        <w:separator/>
      </w:r>
    </w:p>
  </w:footnote>
  <w:footnote w:type="continuationSeparator" w:id="1">
    <w:p w:rsidR="00E129C3" w:rsidRDefault="00E129C3" w:rsidP="00392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E61"/>
    <w:rsid w:val="0002746C"/>
    <w:rsid w:val="00392099"/>
    <w:rsid w:val="003D704B"/>
    <w:rsid w:val="00841E61"/>
    <w:rsid w:val="00CE0EC8"/>
    <w:rsid w:val="00E1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0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0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彭赟</dc:creator>
  <cp:keywords/>
  <dc:description/>
  <cp:lastModifiedBy>微软用户</cp:lastModifiedBy>
  <cp:revision>2</cp:revision>
  <dcterms:created xsi:type="dcterms:W3CDTF">2014-04-25T01:25:00Z</dcterms:created>
  <dcterms:modified xsi:type="dcterms:W3CDTF">2014-04-25T03:45:00Z</dcterms:modified>
</cp:coreProperties>
</file>